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1"/>
        <w:tblW w:w="14220" w:type="dxa"/>
        <w:tblInd w:w="-5" w:type="dxa"/>
        <w:tblLook w:val="04A0" w:firstRow="1" w:lastRow="0" w:firstColumn="1" w:lastColumn="0" w:noHBand="0" w:noVBand="1"/>
      </w:tblPr>
      <w:tblGrid>
        <w:gridCol w:w="1177"/>
        <w:gridCol w:w="5498"/>
        <w:gridCol w:w="6285"/>
        <w:gridCol w:w="1260"/>
      </w:tblGrid>
      <w:tr w:rsidR="00F9509D" w14:paraId="0FCFE2C1" w14:textId="77777777" w:rsidTr="00E6662D">
        <w:trPr>
          <w:trHeight w:val="285"/>
        </w:trPr>
        <w:tc>
          <w:tcPr>
            <w:tcW w:w="14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9F605" w14:textId="77777777" w:rsidR="00F9509D" w:rsidRDefault="00F9509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ROTINA SEMANAL DO PROFESSOR</w:t>
            </w:r>
          </w:p>
        </w:tc>
      </w:tr>
      <w:tr w:rsidR="005705B0" w14:paraId="0604E950" w14:textId="77777777" w:rsidTr="00E6662D">
        <w:trPr>
          <w:trHeight w:val="28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ABDC9" w14:textId="056A1D93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Nome da OSC</w:t>
            </w:r>
            <w:r w:rsidR="008D4DB3">
              <w:rPr>
                <w:b/>
                <w:sz w:val="24"/>
                <w:szCs w:val="24"/>
              </w:rPr>
              <w:t>:</w:t>
            </w:r>
            <w:proofErr w:type="gramStart"/>
            <w:r w:rsidR="008D4DB3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 xml:space="preserve"> </w:t>
            </w:r>
            <w:proofErr w:type="gramEnd"/>
            <w:r w:rsidR="008D4DB3">
              <w:rPr>
                <w:b/>
                <w:sz w:val="24"/>
                <w:szCs w:val="24"/>
              </w:rPr>
              <w:t>PAEC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FA049" w14:textId="3BA5EF92" w:rsidR="00F9509D" w:rsidRDefault="00BC4199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</w:t>
            </w:r>
            <w:r w:rsidR="00A7102D">
              <w:rPr>
                <w:b/>
                <w:sz w:val="24"/>
                <w:szCs w:val="24"/>
              </w:rPr>
              <w:t>urma</w:t>
            </w:r>
            <w:r>
              <w:rPr>
                <w:b/>
                <w:sz w:val="24"/>
                <w:szCs w:val="24"/>
              </w:rPr>
              <w:t>:</w:t>
            </w:r>
            <w:r w:rsidR="005812B7">
              <w:rPr>
                <w:b/>
                <w:sz w:val="24"/>
                <w:szCs w:val="24"/>
              </w:rPr>
              <w:t xml:space="preserve"> </w:t>
            </w:r>
            <w:r w:rsidR="00932264">
              <w:rPr>
                <w:b/>
                <w:sz w:val="24"/>
                <w:szCs w:val="24"/>
              </w:rPr>
              <w:t>B-E</w:t>
            </w:r>
          </w:p>
        </w:tc>
      </w:tr>
      <w:tr w:rsidR="005705B0" w14:paraId="17054C90" w14:textId="77777777" w:rsidTr="00E6662D">
        <w:trPr>
          <w:trHeight w:val="28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75EE8" w14:textId="4EEFF326" w:rsidR="00F9509D" w:rsidRDefault="00F9509D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Professor: </w:t>
            </w:r>
            <w:r w:rsidR="005812B7">
              <w:rPr>
                <w:b/>
                <w:sz w:val="24"/>
                <w:szCs w:val="24"/>
              </w:rPr>
              <w:t>William Castro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0B0A3" w14:textId="664FD7E3" w:rsidR="00F9509D" w:rsidRDefault="008D4DB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Oficina: </w:t>
            </w:r>
            <w:r w:rsidR="005812B7">
              <w:rPr>
                <w:b/>
                <w:sz w:val="24"/>
                <w:szCs w:val="24"/>
              </w:rPr>
              <w:t>Esportes</w:t>
            </w:r>
          </w:p>
        </w:tc>
      </w:tr>
      <w:tr w:rsidR="005705B0" w14:paraId="17622912" w14:textId="77777777" w:rsidTr="00E6662D">
        <w:trPr>
          <w:trHeight w:val="270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6E0A4" w14:textId="201A0C90" w:rsidR="00F9509D" w:rsidRDefault="00F9509D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Carga hor</w:t>
            </w:r>
            <w:r w:rsidR="0098349A">
              <w:rPr>
                <w:b/>
                <w:sz w:val="24"/>
                <w:szCs w:val="24"/>
              </w:rPr>
              <w:t>ária semanal:</w:t>
            </w:r>
            <w:r w:rsidR="005812B7">
              <w:rPr>
                <w:b/>
                <w:sz w:val="24"/>
                <w:szCs w:val="24"/>
              </w:rPr>
              <w:t xml:space="preserve"> 40 horas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4D37D" w14:textId="6A0B5AB9" w:rsidR="00F9509D" w:rsidRDefault="00932264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Semana de: 13 / 07 /2020 </w:t>
            </w:r>
            <w:proofErr w:type="gramStart"/>
            <w:r>
              <w:rPr>
                <w:b/>
                <w:sz w:val="24"/>
                <w:szCs w:val="24"/>
              </w:rPr>
              <w:t>à</w:t>
            </w:r>
            <w:proofErr w:type="gramEnd"/>
            <w:r>
              <w:rPr>
                <w:b/>
                <w:sz w:val="24"/>
                <w:szCs w:val="24"/>
              </w:rPr>
              <w:t xml:space="preserve"> 17</w:t>
            </w:r>
            <w:r w:rsidR="005812B7">
              <w:rPr>
                <w:b/>
                <w:sz w:val="24"/>
                <w:szCs w:val="24"/>
              </w:rPr>
              <w:t xml:space="preserve"> /07 </w:t>
            </w:r>
            <w:r w:rsidR="00F9509D">
              <w:rPr>
                <w:b/>
                <w:sz w:val="24"/>
                <w:szCs w:val="24"/>
              </w:rPr>
              <w:t>/2020</w:t>
            </w:r>
          </w:p>
        </w:tc>
      </w:tr>
      <w:tr w:rsidR="005705B0" w14:paraId="44EDE07C" w14:textId="77777777" w:rsidTr="00E6662D">
        <w:trPr>
          <w:trHeight w:val="355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E5608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7371E" w14:textId="77777777" w:rsidR="00F9509D" w:rsidRDefault="00F9509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Atividades desenvolvidas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A34F1" w14:textId="77777777" w:rsidR="00F9509D" w:rsidRDefault="00F9509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4"/>
                <w:szCs w:val="24"/>
              </w:rPr>
              <w:t>Horas</w:t>
            </w:r>
          </w:p>
        </w:tc>
      </w:tr>
      <w:tr w:rsidR="005705B0" w14:paraId="16B4E7A3" w14:textId="77777777" w:rsidTr="00E6662D">
        <w:trPr>
          <w:trHeight w:val="1129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9D434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Segunda-feira </w:t>
            </w:r>
          </w:p>
          <w:p w14:paraId="7DDEC2F3" w14:textId="12A2860B" w:rsidR="00F9509D" w:rsidRDefault="00187A38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13</w:t>
            </w:r>
            <w:r w:rsidR="005812B7">
              <w:rPr>
                <w:b/>
                <w:sz w:val="24"/>
                <w:szCs w:val="24"/>
              </w:rPr>
              <w:t xml:space="preserve"> /07</w:t>
            </w:r>
          </w:p>
          <w:p w14:paraId="65E9F26A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B2D73" w14:textId="2953A83D" w:rsidR="00F9509D" w:rsidRDefault="00F9509D">
            <w:pPr>
              <w:jc w:val="both"/>
              <w:rPr>
                <w:b/>
              </w:rPr>
            </w:pPr>
          </w:p>
          <w:p w14:paraId="1379D63F" w14:textId="3CA3060D" w:rsidR="005705B0" w:rsidRDefault="005705B0" w:rsidP="005705B0">
            <w:pPr>
              <w:tabs>
                <w:tab w:val="center" w:pos="4535"/>
                <w:tab w:val="left" w:pos="7410"/>
              </w:tabs>
              <w:suppressAutoHyphens w:val="0"/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 xml:space="preserve">Estudos e </w:t>
            </w:r>
            <w:r w:rsidR="00932264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 xml:space="preserve">pesquisas: A história da educação física. </w:t>
            </w:r>
            <w:r w:rsidR="00F94136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 xml:space="preserve"> Acesso em 13</w:t>
            </w:r>
            <w:r w:rsidR="0083647A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>\07\2020.</w:t>
            </w:r>
            <w:r w:rsidR="007612CA" w:rsidRPr="007612CA">
              <w:t xml:space="preserve"> </w:t>
            </w:r>
            <w:hyperlink r:id="rId7" w:history="1">
              <w:r w:rsidR="007612CA" w:rsidRPr="007612CA">
                <w:rPr>
                  <w:rStyle w:val="Hyperlink"/>
                  <w:rFonts w:ascii="Arial" w:hAnsi="Arial" w:cs="Arial"/>
                  <w:sz w:val="22"/>
                  <w:szCs w:val="22"/>
                  <w:lang w:eastAsia="pt-BR"/>
                </w:rPr>
                <w:t>https://pt.wikipedia.org/wiki/Hist%C3%B3ria_da_educa%C3%A7%C3%A3o_f%C3%ADsica</w:t>
              </w:r>
            </w:hyperlink>
            <w:r w:rsidR="007612CA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 xml:space="preserve"> </w:t>
            </w:r>
          </w:p>
          <w:p w14:paraId="6FE72E6A" w14:textId="35554014" w:rsidR="00932264" w:rsidRPr="005705B0" w:rsidRDefault="00932264" w:rsidP="005705B0">
            <w:pPr>
              <w:tabs>
                <w:tab w:val="center" w:pos="4535"/>
                <w:tab w:val="left" w:pos="7410"/>
              </w:tabs>
              <w:suppressAutoHyphens w:val="0"/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 xml:space="preserve">A educação física relaciona-se com as que estudam o passado e o presente das atividades humanas e a sua evolução. </w:t>
            </w:r>
            <w:r w:rsidR="00A71A46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>A educação física evoluiu á medida que se processa a evolução cultural dos povos. Na antiguidade, os gregos mais evoluídos, visavam ao desenvolvimento físico e moral do homem.</w:t>
            </w:r>
            <w:r w:rsidR="002D2635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 xml:space="preserve"> </w:t>
            </w:r>
          </w:p>
          <w:p w14:paraId="183E1EF4" w14:textId="5EB88BBC" w:rsidR="005705B0" w:rsidRPr="005705B0" w:rsidRDefault="005705B0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00942" w14:textId="77777777" w:rsidR="00F9509D" w:rsidRDefault="005812B7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</w:p>
          <w:p w14:paraId="223642FF" w14:textId="4F0F1FDE" w:rsidR="005812B7" w:rsidRDefault="005812B7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 horas</w:t>
            </w:r>
          </w:p>
        </w:tc>
      </w:tr>
      <w:tr w:rsidR="005705B0" w14:paraId="14B5266A" w14:textId="77777777" w:rsidTr="00E6662D">
        <w:trPr>
          <w:trHeight w:val="693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71821" w14:textId="494B52BE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Terça-feira</w:t>
            </w:r>
          </w:p>
          <w:p w14:paraId="42D9C470" w14:textId="4EEE9A0C" w:rsidR="00F9509D" w:rsidRPr="00932264" w:rsidRDefault="00187A38" w:rsidP="00932264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14</w:t>
            </w:r>
            <w:r w:rsidR="005812B7">
              <w:rPr>
                <w:b/>
                <w:sz w:val="24"/>
                <w:szCs w:val="24"/>
              </w:rPr>
              <w:t>/07</w:t>
            </w: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41007" w14:textId="381CC43A" w:rsidR="00B277C5" w:rsidRDefault="00A71A46" w:rsidP="00B277C5">
            <w:pPr>
              <w:tabs>
                <w:tab w:val="center" w:pos="4535"/>
                <w:tab w:val="left" w:pos="7410"/>
              </w:tabs>
              <w:suppressAutoHyphens w:val="0"/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>Estudos e pesquisas: O desenvolvimento da concentração na infância.</w:t>
            </w:r>
            <w:r w:rsidR="002D2635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 xml:space="preserve"> Blog\ </w:t>
            </w:r>
            <w:proofErr w:type="gramStart"/>
            <w:r w:rsidR="002D2635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>happycode</w:t>
            </w:r>
            <w:r w:rsidR="0083647A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>.com.</w:t>
            </w:r>
            <w:proofErr w:type="gramEnd"/>
            <w:r w:rsidR="0083647A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>br. acesso em 07\07\2020.</w:t>
            </w:r>
          </w:p>
          <w:p w14:paraId="63948F3B" w14:textId="38B53B6F" w:rsidR="002D2635" w:rsidRDefault="002D2635" w:rsidP="00B277C5">
            <w:pPr>
              <w:tabs>
                <w:tab w:val="center" w:pos="4535"/>
                <w:tab w:val="left" w:pos="7410"/>
              </w:tabs>
              <w:suppressAutoHyphens w:val="0"/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 xml:space="preserve">A concentração é o ato de centrar\focar em determinada tarefa por mais tempo. A habilidade ainda desenvolvida na infância traz grandes vantagens ao longo da vida de uma pessoa. A primeira delas é que a criança passa a ser mais resiliste. Ou seja, quando vai fazer uma tarefa, mesmo que tenha dificuldade no começo, ele se esforçará até encontrar uma solução. </w:t>
            </w:r>
          </w:p>
          <w:p w14:paraId="7371BFB7" w14:textId="774FCE85" w:rsidR="00B277C5" w:rsidRPr="00932264" w:rsidRDefault="00B277C5" w:rsidP="00932264">
            <w:pPr>
              <w:tabs>
                <w:tab w:val="center" w:pos="4535"/>
                <w:tab w:val="left" w:pos="7410"/>
              </w:tabs>
              <w:suppressAutoHyphens w:val="0"/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672F3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6DD4B874" w14:textId="33B48BF3" w:rsidR="005812B7" w:rsidRDefault="005812B7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 horas</w:t>
            </w:r>
          </w:p>
        </w:tc>
      </w:tr>
      <w:tr w:rsidR="005705B0" w14:paraId="6785A4AE" w14:textId="77777777" w:rsidTr="00E6662D">
        <w:trPr>
          <w:trHeight w:val="1033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F761F" w14:textId="522153B1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Quarta-feira</w:t>
            </w:r>
          </w:p>
          <w:p w14:paraId="49EEE097" w14:textId="13826757" w:rsidR="00F9509D" w:rsidRDefault="00187A38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15</w:t>
            </w:r>
            <w:r w:rsidR="00F9509D">
              <w:rPr>
                <w:b/>
                <w:sz w:val="24"/>
                <w:szCs w:val="24"/>
              </w:rPr>
              <w:t>/</w:t>
            </w:r>
            <w:r w:rsidR="005812B7">
              <w:rPr>
                <w:b/>
                <w:sz w:val="24"/>
                <w:szCs w:val="24"/>
              </w:rPr>
              <w:t>07</w:t>
            </w: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7A24C" w14:textId="06E30ADC" w:rsidR="00B277C5" w:rsidRDefault="0083647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Feito ensaio geral para a gravação do vídeo, preparando material e solucionando algumas dúvidas como a ordem dos vídeos. Verificação para a memorização do que está sendo falado no vídeo.</w:t>
            </w:r>
          </w:p>
          <w:p w14:paraId="535161C7" w14:textId="227AFD75" w:rsidR="00AB1E23" w:rsidRPr="0083647A" w:rsidRDefault="00AB1E2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Bate papo com os pais e alunos através das redes sociais. Tirando dúvidas e solucionando juntamente com os pais.</w:t>
            </w:r>
          </w:p>
          <w:p w14:paraId="170280FC" w14:textId="494316CD" w:rsidR="00B277C5" w:rsidRDefault="00B277C5">
            <w:pPr>
              <w:jc w:val="both"/>
              <w:rPr>
                <w:b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9C18B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561B11C5" w14:textId="6432CA49" w:rsidR="005812B7" w:rsidRDefault="005812B7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 horas</w:t>
            </w:r>
          </w:p>
        </w:tc>
      </w:tr>
      <w:tr w:rsidR="005705B0" w14:paraId="62405051" w14:textId="77777777" w:rsidTr="00E6662D">
        <w:trPr>
          <w:trHeight w:val="728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B998E" w14:textId="352BB72E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Quinta-feira</w:t>
            </w:r>
          </w:p>
          <w:p w14:paraId="110E971C" w14:textId="39FE4A7B" w:rsidR="00F9509D" w:rsidRDefault="00187A38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16</w:t>
            </w:r>
            <w:r w:rsidR="005812B7">
              <w:rPr>
                <w:b/>
                <w:sz w:val="24"/>
                <w:szCs w:val="24"/>
              </w:rPr>
              <w:t>/07</w:t>
            </w:r>
          </w:p>
          <w:p w14:paraId="77C7BB53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C491C" w14:textId="3FC64AA1" w:rsidR="007858A1" w:rsidRPr="007858A1" w:rsidRDefault="00AB1E23" w:rsidP="007858A1">
            <w:pPr>
              <w:tabs>
                <w:tab w:val="center" w:pos="4535"/>
                <w:tab w:val="left" w:pos="7410"/>
              </w:tabs>
              <w:suppressAutoHyphens w:val="0"/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>Gravação de vídeos, fazendo a verificação para checar a qualidade da imagem, observando os lugares que poderiam melhorar alguns aspectos. Como organização da sala, luz, ambiente e som.</w:t>
            </w:r>
          </w:p>
          <w:p w14:paraId="446A5B29" w14:textId="2BAF2745" w:rsidR="00E6662D" w:rsidRPr="00932264" w:rsidRDefault="007858A1" w:rsidP="00932264">
            <w:pPr>
              <w:tabs>
                <w:tab w:val="center" w:pos="4535"/>
                <w:tab w:val="left" w:pos="7410"/>
              </w:tabs>
              <w:suppressAutoHyphens w:val="0"/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735BA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3F37FF0C" w14:textId="79825CF4" w:rsidR="005812B7" w:rsidRDefault="005812B7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 horas</w:t>
            </w:r>
            <w:r w:rsidR="00932264">
              <w:rPr>
                <w:b/>
                <w:sz w:val="24"/>
                <w:szCs w:val="24"/>
              </w:rPr>
              <w:t xml:space="preserve">             </w:t>
            </w:r>
          </w:p>
        </w:tc>
      </w:tr>
      <w:tr w:rsidR="005705B0" w14:paraId="2A5D43DE" w14:textId="77777777" w:rsidTr="00E6662D">
        <w:trPr>
          <w:trHeight w:val="740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60EE9" w14:textId="1DC10740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Sexta-feira</w:t>
            </w:r>
          </w:p>
          <w:p w14:paraId="7886F887" w14:textId="6F0FD85B" w:rsidR="00F9509D" w:rsidRDefault="00187A38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17</w:t>
            </w:r>
            <w:r w:rsidR="005812B7">
              <w:rPr>
                <w:b/>
                <w:sz w:val="24"/>
                <w:szCs w:val="24"/>
              </w:rPr>
              <w:t>/07</w:t>
            </w:r>
          </w:p>
          <w:p w14:paraId="6CF944DB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A13C2" w14:textId="61DCFE8C" w:rsidR="00786348" w:rsidRPr="00786348" w:rsidRDefault="00AB1E2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Foram checados tudo, e está tudo pronto para a execução do vídeo. Foram </w:t>
            </w:r>
            <w:proofErr w:type="gramStart"/>
            <w:r>
              <w:rPr>
                <w:rFonts w:ascii="Arial" w:hAnsi="Arial" w:cs="Arial"/>
                <w:sz w:val="22"/>
                <w:szCs w:val="22"/>
              </w:rPr>
              <w:t>avaliado</w:t>
            </w:r>
            <w:proofErr w:type="gramEnd"/>
            <w:r>
              <w:rPr>
                <w:rFonts w:ascii="Arial" w:hAnsi="Arial" w:cs="Arial"/>
                <w:sz w:val="22"/>
                <w:szCs w:val="22"/>
              </w:rPr>
              <w:t xml:space="preserve"> todos os aspectos para a melhor qualidade do vídeo.</w:t>
            </w:r>
          </w:p>
          <w:p w14:paraId="460F36A9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C0170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50B0D161" w14:textId="269022BF" w:rsidR="005812B7" w:rsidRDefault="005812B7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 horas</w:t>
            </w:r>
          </w:p>
        </w:tc>
      </w:tr>
      <w:tr w:rsidR="005705B0" w14:paraId="67745AF0" w14:textId="77777777" w:rsidTr="00E6662D">
        <w:trPr>
          <w:trHeight w:val="285"/>
        </w:trPr>
        <w:tc>
          <w:tcPr>
            <w:tcW w:w="12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15604" w14:textId="6194B80A" w:rsidR="00F9509D" w:rsidRDefault="00F9509D">
            <w:pPr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Total de horas da semana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DC466" w14:textId="705F39D9" w:rsidR="00F9509D" w:rsidRDefault="005705B0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40 horas</w:t>
            </w:r>
          </w:p>
        </w:tc>
      </w:tr>
    </w:tbl>
    <w:p w14:paraId="48507DC5" w14:textId="681882DD" w:rsidR="00357B11" w:rsidRDefault="00064F00" w:rsidP="00357B11">
      <w:r>
        <w:t xml:space="preserve"> </w:t>
      </w:r>
    </w:p>
    <w:sectPr w:rsidR="00357B11" w:rsidSect="00172C90">
      <w:headerReference w:type="default" r:id="rId8"/>
      <w:footerReference w:type="default" r:id="rId9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104E7AC" w14:textId="77777777" w:rsidR="00EF58DD" w:rsidRDefault="00EF58DD" w:rsidP="00172C90">
      <w:r>
        <w:separator/>
      </w:r>
    </w:p>
  </w:endnote>
  <w:endnote w:type="continuationSeparator" w:id="0">
    <w:p w14:paraId="16ECD059" w14:textId="77777777" w:rsidR="00EF58DD" w:rsidRDefault="00EF58DD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proofErr w:type="spellStart"/>
    <w:r w:rsidR="00064F00">
      <w:rPr>
        <w:rFonts w:ascii="Arial" w:hAnsi="Arial" w:cs="Arial"/>
        <w:b/>
        <w:bCs/>
      </w:rPr>
      <w:t>xxxx-xxxx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63F7ACE" w14:textId="77777777" w:rsidR="00EF58DD" w:rsidRDefault="00EF58DD" w:rsidP="00172C90">
      <w:r>
        <w:separator/>
      </w:r>
    </w:p>
  </w:footnote>
  <w:footnote w:type="continuationSeparator" w:id="0">
    <w:p w14:paraId="277FC420" w14:textId="77777777" w:rsidR="00EF58DD" w:rsidRDefault="00EF58DD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7B11"/>
    <w:rsid w:val="000329A6"/>
    <w:rsid w:val="00064F00"/>
    <w:rsid w:val="000773DC"/>
    <w:rsid w:val="00081A32"/>
    <w:rsid w:val="000C4C01"/>
    <w:rsid w:val="00172C90"/>
    <w:rsid w:val="00187A38"/>
    <w:rsid w:val="00282A6D"/>
    <w:rsid w:val="002D2635"/>
    <w:rsid w:val="00357B11"/>
    <w:rsid w:val="003878B1"/>
    <w:rsid w:val="00567F97"/>
    <w:rsid w:val="005705B0"/>
    <w:rsid w:val="005812B7"/>
    <w:rsid w:val="006531A3"/>
    <w:rsid w:val="00711F9B"/>
    <w:rsid w:val="007311B5"/>
    <w:rsid w:val="00752EE0"/>
    <w:rsid w:val="007612CA"/>
    <w:rsid w:val="007858A1"/>
    <w:rsid w:val="00786348"/>
    <w:rsid w:val="0083647A"/>
    <w:rsid w:val="008D4DB3"/>
    <w:rsid w:val="00913AC2"/>
    <w:rsid w:val="00932264"/>
    <w:rsid w:val="0098349A"/>
    <w:rsid w:val="009D5A25"/>
    <w:rsid w:val="00A7102D"/>
    <w:rsid w:val="00A71A46"/>
    <w:rsid w:val="00AB1E23"/>
    <w:rsid w:val="00B277C5"/>
    <w:rsid w:val="00BC4199"/>
    <w:rsid w:val="00C15047"/>
    <w:rsid w:val="00CD74A8"/>
    <w:rsid w:val="00E6662D"/>
    <w:rsid w:val="00EF58DD"/>
    <w:rsid w:val="00F94136"/>
    <w:rsid w:val="00F950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05A6273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pt.wikipedia.org/wiki/Hist%C3%B3ria_da_educa%C3%A7%C3%A3o_f%C3%ADsica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321</Words>
  <Characters>1738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Hudierij</cp:lastModifiedBy>
  <cp:revision>6</cp:revision>
  <dcterms:created xsi:type="dcterms:W3CDTF">2020-08-04T14:19:00Z</dcterms:created>
  <dcterms:modified xsi:type="dcterms:W3CDTF">2020-08-05T16:45:00Z</dcterms:modified>
</cp:coreProperties>
</file>